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179" w:rsidRDefault="00990179">
      <w:r>
        <w:rPr>
          <w:noProof/>
        </w:rPr>
        <w:drawing>
          <wp:inline distT="0" distB="0" distL="0" distR="0" wp14:anchorId="0C278AE2" wp14:editId="6DAA5DC0">
            <wp:extent cx="6120130" cy="2211688"/>
            <wp:effectExtent l="0" t="0" r="0" b="0"/>
            <wp:docPr id="2" name="Kuva 2" descr="http://taitoluistelu.tappara.fi/taitoluistelu/images/kuvamoduli375_2_1/mainos_taitoluistelulehteen_1_2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itoluistelu.tappara.fi/taitoluistelu/images/kuvamoduli375_2_1/mainos_taitoluistelulehteen_1_29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1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73" w:rsidRDefault="00E81E73" w:rsidP="00990179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/>
          <w:bCs/>
          <w:caps/>
          <w:color w:val="FF6600"/>
          <w:kern w:val="36"/>
          <w:sz w:val="39"/>
          <w:szCs w:val="39"/>
          <w:lang w:eastAsia="fi-FI"/>
        </w:rPr>
      </w:pPr>
    </w:p>
    <w:p w:rsidR="00E81E73" w:rsidRDefault="00E81E73" w:rsidP="00990179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/>
          <w:bCs/>
          <w:caps/>
          <w:color w:val="FF6600"/>
          <w:kern w:val="36"/>
          <w:sz w:val="39"/>
          <w:szCs w:val="39"/>
          <w:lang w:eastAsia="fi-FI"/>
        </w:rPr>
      </w:pPr>
    </w:p>
    <w:p w:rsidR="00990179" w:rsidRPr="00990179" w:rsidRDefault="00990179" w:rsidP="00990179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/>
          <w:bCs/>
          <w:caps/>
          <w:color w:val="FF6600"/>
          <w:kern w:val="36"/>
          <w:sz w:val="39"/>
          <w:szCs w:val="39"/>
          <w:lang w:eastAsia="fi-FI"/>
        </w:rPr>
      </w:pPr>
      <w:r w:rsidRPr="00990179">
        <w:rPr>
          <w:rFonts w:ascii="Arial" w:eastAsia="Times New Roman" w:hAnsi="Arial" w:cs="Arial"/>
          <w:b/>
          <w:bCs/>
          <w:caps/>
          <w:color w:val="FF6600"/>
          <w:kern w:val="36"/>
          <w:sz w:val="39"/>
          <w:szCs w:val="39"/>
          <w:lang w:eastAsia="fi-FI"/>
        </w:rPr>
        <w:t>KESÄLEIRI 2019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90179" w:rsidRPr="00990179" w:rsidTr="0099017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0179" w:rsidRPr="00990179" w:rsidRDefault="00990179" w:rsidP="00990179">
            <w:pPr>
              <w:spacing w:after="0" w:line="315" w:lineRule="atLeast"/>
              <w:outlineLvl w:val="2"/>
              <w:rPr>
                <w:rFonts w:ascii="Arial" w:eastAsia="Times New Roman" w:hAnsi="Arial" w:cs="Arial"/>
                <w:color w:val="FF6600"/>
                <w:sz w:val="29"/>
                <w:szCs w:val="29"/>
                <w:lang w:eastAsia="fi-FI"/>
              </w:rPr>
            </w:pPr>
            <w:r w:rsidRPr="00990179">
              <w:rPr>
                <w:rFonts w:ascii="Arial" w:eastAsia="Times New Roman" w:hAnsi="Arial" w:cs="Arial"/>
                <w:color w:val="FF6600"/>
                <w:sz w:val="29"/>
                <w:szCs w:val="29"/>
                <w:lang w:eastAsia="fi-FI"/>
              </w:rPr>
              <w:t>Tapparan Taitoluistelijoiden kesäleirit heinäkuussa 2019</w:t>
            </w:r>
          </w:p>
          <w:p w:rsidR="00662B68" w:rsidRDefault="00990179" w:rsidP="00662B68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Tapparan Taitoluistelijat järjestää kesällä 2019 kaksi tasokasta taitoluisteluleiriä. </w:t>
            </w:r>
            <w:r w:rsidR="00662B68"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Leirit järjestetään Tampereella Sentterin jäähallilla Kaukajärvellä (Santaharjuntie 40, Tampere).</w:t>
            </w:r>
          </w:p>
          <w:p w:rsidR="00D95BAF" w:rsidRPr="00990179" w:rsidRDefault="00D95BAF" w:rsidP="00D95BAF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1.</w:t>
            </w: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 leiri 8.-13.7.2019</w:t>
            </w:r>
          </w:p>
          <w:p w:rsidR="00D95BAF" w:rsidRPr="00990179" w:rsidRDefault="00D95BAF" w:rsidP="00D95BAF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2. leiri 15.-20.7.2019</w:t>
            </w:r>
          </w:p>
          <w:p w:rsidR="00D95BAF" w:rsidRPr="00990179" w:rsidRDefault="00D95BAF" w:rsidP="00D95BAF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 </w:t>
            </w:r>
          </w:p>
          <w:p w:rsidR="00990179" w:rsidRDefault="00990179" w:rsidP="00662B68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Leirit ovat kuuden päivän pituisia ja sisältävät 2-3 jääharjoitusta päivässä. Lähtöpäivänä on kullakin ryhmällä yksi jääharjoitus. Jääharjoittelun lisäksi leiripäivät sisältävät korkeatasoista tanssivalmennusta sekä </w:t>
            </w:r>
            <w:proofErr w:type="spellStart"/>
            <w:r w:rsidR="00D95BAF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fysio</w:t>
            </w:r>
            <w:proofErr w:type="spellEnd"/>
            <w:r w:rsidR="00D95BAF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- ja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oheisharjoituksia. </w:t>
            </w:r>
          </w:p>
          <w:p w:rsidR="00D95BAF" w:rsidRDefault="00D95BAF" w:rsidP="00662B68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</w:p>
          <w:p w:rsidR="00D95BAF" w:rsidRPr="00D95BAF" w:rsidRDefault="00D95BAF" w:rsidP="00662B68">
            <w:pPr>
              <w:spacing w:after="0" w:line="330" w:lineRule="atLeast"/>
              <w:rPr>
                <w:rFonts w:ascii="Arial" w:eastAsia="Times New Roman" w:hAnsi="Arial" w:cs="Arial"/>
                <w:color w:val="1F3864" w:themeColor="accent1" w:themeShade="80"/>
                <w:sz w:val="24"/>
                <w:szCs w:val="24"/>
                <w:lang w:eastAsia="fi-FI"/>
              </w:rPr>
            </w:pPr>
            <w:r w:rsidRPr="00D95BAF">
              <w:rPr>
                <w:rFonts w:ascii="Arial" w:eastAsia="Times New Roman" w:hAnsi="Arial" w:cs="Arial"/>
                <w:color w:val="1F3864" w:themeColor="accent1" w:themeShade="80"/>
                <w:sz w:val="24"/>
                <w:szCs w:val="24"/>
                <w:lang w:eastAsia="fi-FI"/>
              </w:rPr>
              <w:t>Valmennus</w:t>
            </w:r>
          </w:p>
          <w:p w:rsidR="00990179" w:rsidRPr="00990179" w:rsidRDefault="00990179" w:rsidP="0099017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Leirien valmennuksesta vastaavat Susanna Haarala, Maaret Siromaa sekä Tapparan valmennus- ja asiantuntijatiimi.</w:t>
            </w:r>
          </w:p>
          <w:p w:rsidR="007E0A4C" w:rsidRDefault="007E0A4C" w:rsidP="00D95BAF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Tanssin opetuksesta ja koreografioiden työstöstä vastaa Marina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Rolbina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 Moskovasta</w:t>
            </w:r>
          </w:p>
          <w:p w:rsidR="00990179" w:rsidRPr="00D95BAF" w:rsidRDefault="00990179" w:rsidP="00D95BAF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br/>
            </w:r>
            <w:r w:rsidR="00D95BAF">
              <w:rPr>
                <w:rFonts w:ascii="Arial" w:eastAsia="Times New Roman" w:hAnsi="Arial" w:cs="Arial"/>
                <w:color w:val="0C2576"/>
                <w:sz w:val="24"/>
                <w:szCs w:val="24"/>
                <w:lang w:eastAsia="fi-FI"/>
              </w:rPr>
              <w:t xml:space="preserve">Ryhmät </w:t>
            </w:r>
            <w:r w:rsidRPr="00990179">
              <w:rPr>
                <w:rFonts w:ascii="Arial" w:eastAsia="Times New Roman" w:hAnsi="Arial" w:cs="Arial"/>
                <w:color w:val="0C2576"/>
                <w:sz w:val="24"/>
                <w:szCs w:val="24"/>
                <w:lang w:eastAsia="fi-FI"/>
              </w:rPr>
              <w:t>ja leirin hinta (alustava)</w:t>
            </w:r>
          </w:p>
          <w:p w:rsidR="00990179" w:rsidRPr="00990179" w:rsidRDefault="00990179" w:rsidP="0099017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SM-seniorit,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 Seniorit, </w:t>
            </w: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SM-juniorit,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Juniorit, </w:t>
            </w: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SM-noviisit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, </w:t>
            </w:r>
          </w:p>
          <w:p w:rsidR="00990179" w:rsidRPr="00990179" w:rsidRDefault="00990179" w:rsidP="0099017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1 viikko 485 €</w:t>
            </w:r>
          </w:p>
          <w:p w:rsidR="00990179" w:rsidRPr="00990179" w:rsidRDefault="00990179" w:rsidP="0099017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2 viikkoa 940 €</w:t>
            </w:r>
          </w:p>
          <w:p w:rsidR="00990179" w:rsidRPr="00990179" w:rsidRDefault="00990179" w:rsidP="0099017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 </w:t>
            </w:r>
          </w:p>
          <w:p w:rsidR="00990179" w:rsidRPr="00990179" w:rsidRDefault="00990179" w:rsidP="0099017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Debytantit,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Noviisit, </w:t>
            </w: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A-silmut, B-silmut, </w:t>
            </w:r>
            <w:proofErr w:type="spellStart"/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Minit</w:t>
            </w:r>
            <w:proofErr w:type="spellEnd"/>
          </w:p>
          <w:p w:rsidR="00990179" w:rsidRPr="00990179" w:rsidRDefault="00990179" w:rsidP="0099017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1 viikko 445 €</w:t>
            </w:r>
          </w:p>
          <w:p w:rsidR="00990179" w:rsidRDefault="00990179" w:rsidP="0099017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2 viikkoa 860 €</w:t>
            </w:r>
          </w:p>
          <w:p w:rsidR="00D95BAF" w:rsidRDefault="00D95BAF" w:rsidP="0099017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</w:p>
          <w:p w:rsidR="00D95BAF" w:rsidRPr="00990179" w:rsidRDefault="00D95BAF" w:rsidP="0099017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Leirin hinta sisältää valmennuksen</w:t>
            </w:r>
            <w:r w:rsidR="007E0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 ja tanssinopetuksen</w:t>
            </w: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 lisäksi lounaan ja päivällisen (lauantaina vain lounas).</w:t>
            </w:r>
          </w:p>
          <w:p w:rsidR="00990179" w:rsidRDefault="00990179" w:rsidP="0099017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 </w:t>
            </w:r>
          </w:p>
          <w:p w:rsidR="00990179" w:rsidRDefault="00990179" w:rsidP="0099017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</w:p>
          <w:p w:rsidR="00E81E73" w:rsidRDefault="00E81E73" w:rsidP="0099017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</w:p>
          <w:p w:rsidR="00E81E73" w:rsidRDefault="00E81E73" w:rsidP="0099017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</w:p>
          <w:p w:rsidR="00990179" w:rsidRPr="00990179" w:rsidRDefault="00990179" w:rsidP="00990179">
            <w:pPr>
              <w:spacing w:after="0" w:line="270" w:lineRule="atLeast"/>
              <w:outlineLvl w:val="3"/>
              <w:rPr>
                <w:rFonts w:ascii="Arial" w:eastAsia="Times New Roman" w:hAnsi="Arial" w:cs="Arial"/>
                <w:color w:val="0C2576"/>
                <w:sz w:val="24"/>
                <w:szCs w:val="24"/>
                <w:lang w:eastAsia="fi-FI"/>
              </w:rPr>
            </w:pPr>
            <w:r w:rsidRPr="00990179">
              <w:rPr>
                <w:rFonts w:ascii="Arial" w:eastAsia="Times New Roman" w:hAnsi="Arial" w:cs="Arial"/>
                <w:color w:val="0C2576"/>
                <w:sz w:val="24"/>
                <w:szCs w:val="24"/>
                <w:lang w:eastAsia="fi-FI"/>
              </w:rPr>
              <w:t>Ilmoittautuminen</w:t>
            </w:r>
          </w:p>
          <w:p w:rsidR="00E81E73" w:rsidRDefault="00990179" w:rsidP="00946A8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Leiri-ilm</w:t>
            </w:r>
            <w:r w:rsidR="00946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oittautuminen on auki</w:t>
            </w:r>
            <w:r w:rsidR="00D95BAF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 Tapparan Ta</w:t>
            </w:r>
            <w:r w:rsidR="00946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itoluistelijoiden nettisivuilla</w:t>
            </w:r>
          </w:p>
          <w:p w:rsidR="00946A83" w:rsidRDefault="0059016A" w:rsidP="00946A8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hyperlink r:id="rId5" w:history="1">
              <w:r w:rsidRPr="00070713">
                <w:rPr>
                  <w:rStyle w:val="Hyperlinkki"/>
                  <w:rFonts w:ascii="Arial" w:eastAsia="Times New Roman" w:hAnsi="Arial" w:cs="Arial"/>
                  <w:sz w:val="21"/>
                  <w:szCs w:val="21"/>
                  <w:lang w:eastAsia="fi-FI"/>
                </w:rPr>
                <w:t>http://taitoluistelu.tappara.fi/taitoluistelu/taptl/kesaleiri_2019.html</w:t>
              </w:r>
            </w:hyperlink>
          </w:p>
          <w:p w:rsidR="0059016A" w:rsidRDefault="0059016A" w:rsidP="00946A83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</w:p>
          <w:p w:rsidR="00990179" w:rsidRPr="00E81E73" w:rsidRDefault="00990179" w:rsidP="00E81E73">
            <w:pPr>
              <w:shd w:val="clear" w:color="auto" w:fill="FFFFFF"/>
            </w:pP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Leirijärjestäjä edellyttää luistelijoiden olevan tarpeeksi itsenäisiä osallis</w:t>
            </w:r>
            <w:r w:rsidR="00D95BAF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tumaan taitoluisteluleirille. Leiriläisellä tulee olla voimassa olevat vakuutukset</w:t>
            </w: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. Leirijärjestäjä varaa oikeuden muutoksiin valmennus- tai olosuhderesu</w:t>
            </w:r>
            <w:r w:rsidR="007E0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r</w:t>
            </w: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ssin muuttuessa.</w:t>
            </w:r>
          </w:p>
          <w:p w:rsidR="00990179" w:rsidRPr="00990179" w:rsidRDefault="00990179" w:rsidP="0099017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 </w:t>
            </w:r>
          </w:p>
          <w:p w:rsidR="00990179" w:rsidRPr="00990179" w:rsidRDefault="00990179" w:rsidP="00990179">
            <w:pPr>
              <w:spacing w:after="0" w:line="270" w:lineRule="atLeast"/>
              <w:outlineLvl w:val="3"/>
              <w:rPr>
                <w:rFonts w:ascii="Arial" w:eastAsia="Times New Roman" w:hAnsi="Arial" w:cs="Arial"/>
                <w:color w:val="0C2576"/>
                <w:sz w:val="24"/>
                <w:szCs w:val="24"/>
                <w:lang w:eastAsia="fi-FI"/>
              </w:rPr>
            </w:pPr>
            <w:r w:rsidRPr="00990179">
              <w:rPr>
                <w:rFonts w:ascii="Arial" w:eastAsia="Times New Roman" w:hAnsi="Arial" w:cs="Arial"/>
                <w:color w:val="0C2576"/>
                <w:sz w:val="24"/>
                <w:szCs w:val="24"/>
                <w:lang w:eastAsia="fi-FI"/>
              </w:rPr>
              <w:t>Majoitus</w:t>
            </w:r>
          </w:p>
          <w:p w:rsidR="00990179" w:rsidRPr="00990179" w:rsidRDefault="00990179" w:rsidP="0099017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Leiriläisille on tarjolla majoitusmahdollisuus.</w:t>
            </w:r>
          </w:p>
          <w:p w:rsidR="00990179" w:rsidRDefault="00990179" w:rsidP="0099017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Majoitus järjestetään </w:t>
            </w:r>
            <w:proofErr w:type="spellStart"/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Kesähostelli</w:t>
            </w:r>
            <w:proofErr w:type="spellEnd"/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 xml:space="preserve"> Joutsenessa Tampereen keskustan tuntumassa. Matkaa</w:t>
            </w: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br/>
              <w:t xml:space="preserve">jäähallille noin 6 km. </w:t>
            </w: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br/>
              <w:t>Majoituksen hinta on 45 €/vrk sisältäen aamu- ja iltapalan.</w:t>
            </w: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br/>
              <w:t>Majoitus järjestetään 2-6 hengen huoneissa.</w:t>
            </w: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br/>
              <w:t xml:space="preserve">Leirijärjestäjän puolesta majoituksessa on </w:t>
            </w:r>
            <w:proofErr w:type="spellStart"/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yövalvoja</w:t>
            </w:r>
            <w:proofErr w:type="spellEnd"/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.</w:t>
            </w:r>
          </w:p>
          <w:p w:rsidR="00D95BAF" w:rsidRDefault="00D95BAF" w:rsidP="0099017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t>Majoituksen ja jäähallin väliä liikennöivät Tampereen kaupunkiliikenteen</w:t>
            </w: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br/>
              <w:t>paikallisbussit. Matka kestää noin 15 minuuttia ja busseja kulkee useita tunnissa. Bussikortin</w:t>
            </w: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br/>
              <w:t>hinta on noin 15 €/6vrk (leirijärjestäjä hankkii majoittujille bussikortit kulkemista varten).</w:t>
            </w:r>
          </w:p>
          <w:p w:rsidR="00990179" w:rsidRDefault="00990179" w:rsidP="0099017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  <w:r w:rsidRPr="00990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  <w:br/>
              <w:t>Ilmoittautumisen yhteydessä pyydämme ilmoittamaan majoitustarpeenne varauksia varten.</w:t>
            </w:r>
          </w:p>
          <w:p w:rsidR="00BF6B6A" w:rsidRDefault="00BF6B6A" w:rsidP="0099017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i-FI"/>
              </w:rPr>
            </w:pPr>
          </w:p>
          <w:p w:rsidR="00BF6B6A" w:rsidRDefault="00BF6B6A" w:rsidP="00990179">
            <w:pPr>
              <w:spacing w:after="0" w:line="330" w:lineRule="atLeast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fi-FI"/>
              </w:rPr>
              <w:t>Lisätiedot</w:t>
            </w:r>
          </w:p>
          <w:p w:rsidR="00BF6B6A" w:rsidRDefault="00BF6B6A" w:rsidP="00990179">
            <w:pPr>
              <w:spacing w:after="0" w:line="330" w:lineRule="atLeast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Susanna Haarala</w:t>
            </w:r>
          </w:p>
          <w:p w:rsidR="00BF6B6A" w:rsidRDefault="0059016A" w:rsidP="00990179">
            <w:pPr>
              <w:spacing w:after="0" w:line="330" w:lineRule="atLeast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hyperlink r:id="rId6" w:history="1">
              <w:r w:rsidR="00BF6B6A" w:rsidRPr="00480623">
                <w:rPr>
                  <w:rStyle w:val="Hyperlinkki"/>
                  <w:rFonts w:ascii="Arial" w:eastAsia="Times New Roman" w:hAnsi="Arial" w:cs="Arial"/>
                  <w:sz w:val="21"/>
                  <w:szCs w:val="21"/>
                  <w:lang w:eastAsia="fi-FI"/>
                </w:rPr>
                <w:t>susanna.haarala@tappara.fi</w:t>
              </w:r>
            </w:hyperlink>
          </w:p>
          <w:p w:rsidR="00BF6B6A" w:rsidRPr="00BF6B6A" w:rsidRDefault="00BF6B6A" w:rsidP="00990179">
            <w:pPr>
              <w:spacing w:after="0" w:line="330" w:lineRule="atLeast"/>
              <w:rPr>
                <w:rFonts w:ascii="Arial" w:eastAsia="Times New Roman" w:hAnsi="Arial" w:cs="Arial"/>
                <w:sz w:val="21"/>
                <w:szCs w:val="21"/>
                <w:lang w:eastAsia="fi-FI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i-FI"/>
              </w:rPr>
              <w:t>040 515 5397</w:t>
            </w:r>
          </w:p>
          <w:p w:rsidR="00BF6B6A" w:rsidRPr="00BF6B6A" w:rsidRDefault="00BF6B6A" w:rsidP="00990179">
            <w:pPr>
              <w:spacing w:after="0" w:line="330" w:lineRule="atLeast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fi-FI"/>
              </w:rPr>
            </w:pPr>
          </w:p>
          <w:p w:rsidR="00BF6B6A" w:rsidRPr="00990179" w:rsidRDefault="00BF6B6A" w:rsidP="00990179">
            <w:pPr>
              <w:spacing w:after="0" w:line="330" w:lineRule="atLeast"/>
              <w:rPr>
                <w:rFonts w:ascii="Arial" w:eastAsia="Times New Roman" w:hAnsi="Arial" w:cs="Arial"/>
                <w:color w:val="4472C4" w:themeColor="accent1"/>
                <w:sz w:val="21"/>
                <w:szCs w:val="21"/>
                <w:lang w:eastAsia="fi-FI"/>
              </w:rPr>
            </w:pPr>
          </w:p>
        </w:tc>
      </w:tr>
    </w:tbl>
    <w:p w:rsidR="00990179" w:rsidRDefault="00990179"/>
    <w:sectPr w:rsidR="0099017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79"/>
    <w:rsid w:val="002856E6"/>
    <w:rsid w:val="003F704E"/>
    <w:rsid w:val="0059016A"/>
    <w:rsid w:val="00662B68"/>
    <w:rsid w:val="007E0A4C"/>
    <w:rsid w:val="00946A83"/>
    <w:rsid w:val="00990179"/>
    <w:rsid w:val="00BF6B6A"/>
    <w:rsid w:val="00C915B9"/>
    <w:rsid w:val="00D95BAF"/>
    <w:rsid w:val="00E8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404B"/>
  <w15:chartTrackingRefBased/>
  <w15:docId w15:val="{6D236050-91CD-4353-A547-39DA0CF9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F6B6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F6B6A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95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5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na.haarala@tappara.fi" TargetMode="External"/><Relationship Id="rId5" Type="http://schemas.openxmlformats.org/officeDocument/2006/relationships/hyperlink" Target="http://taitoluistelu.tappara.fi/taitoluistelu/taptl/kesaleiri_2019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Haarala</dc:creator>
  <cp:keywords/>
  <dc:description/>
  <cp:lastModifiedBy>Susanna Haarala</cp:lastModifiedBy>
  <cp:revision>6</cp:revision>
  <cp:lastPrinted>2019-01-08T15:18:00Z</cp:lastPrinted>
  <dcterms:created xsi:type="dcterms:W3CDTF">2019-01-08T15:21:00Z</dcterms:created>
  <dcterms:modified xsi:type="dcterms:W3CDTF">2019-01-10T13:12:00Z</dcterms:modified>
</cp:coreProperties>
</file>